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9014" w14:textId="77777777" w:rsidR="009C548B" w:rsidRPr="002F5832" w:rsidRDefault="009C548B" w:rsidP="009C548B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სსიპ - კორნელი კეკელიძის სახელობის საქართველოს </w:t>
      </w:r>
    </w:p>
    <w:p w14:paraId="21AC1C98" w14:textId="77777777" w:rsidR="009C548B" w:rsidRPr="002F5832" w:rsidRDefault="009C548B" w:rsidP="009C548B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ხელნაწერთა ეროვნული ცენტრის</w:t>
      </w:r>
    </w:p>
    <w:p w14:paraId="62D1B813" w14:textId="77777777" w:rsidR="009C548B" w:rsidRPr="002F5832" w:rsidRDefault="009C548B" w:rsidP="009C548B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დირექტორს </w:t>
      </w:r>
    </w:p>
    <w:p w14:paraId="228FAE56" w14:textId="77777777" w:rsidR="009C548B" w:rsidRPr="002F5832" w:rsidRDefault="009C548B" w:rsidP="009C548B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 ბატონ ზაალ აბაშიძეს</w:t>
      </w:r>
    </w:p>
    <w:p w14:paraId="7D1FCF43" w14:textId="77777777" w:rsidR="009C548B" w:rsidRPr="002F5832" w:rsidRDefault="009C548B" w:rsidP="009C548B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14:paraId="485F3C1E" w14:textId="77777777" w:rsidR="009C548B" w:rsidRDefault="009C548B" w:rsidP="009C548B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2F5832">
        <w:rPr>
          <w:rFonts w:ascii="Sylfaen" w:hAnsi="Sylfaen"/>
          <w:b/>
          <w:lang w:val="ka-GE"/>
        </w:rPr>
        <w:t>მოქალაქე</w:t>
      </w:r>
      <w:r w:rsidRPr="002F58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i/>
          <w:lang w:val="ka-GE"/>
        </w:rPr>
        <w:t>___________________________________</w:t>
      </w:r>
    </w:p>
    <w:p w14:paraId="089231A1" w14:textId="77777777" w:rsidR="009C548B" w:rsidRPr="002F5832" w:rsidRDefault="009C548B" w:rsidP="009C548B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18"/>
          <w:lang w:val="ka-GE"/>
        </w:rPr>
      </w:pPr>
      <w:r w:rsidRPr="002F5832">
        <w:rPr>
          <w:rFonts w:ascii="Sylfaen" w:hAnsi="Sylfaen"/>
          <w:i/>
          <w:sz w:val="18"/>
          <w:lang w:val="ka-GE"/>
        </w:rPr>
        <w:t>(სახელი, გვარი)</w:t>
      </w:r>
    </w:p>
    <w:p w14:paraId="6B86A216" w14:textId="77777777" w:rsidR="009C548B" w:rsidRPr="002F5832" w:rsidRDefault="009C548B" w:rsidP="009C548B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პირადი ნომერი</w:t>
      </w:r>
      <w:r>
        <w:rPr>
          <w:rFonts w:ascii="Sylfaen" w:hAnsi="Sylfaen"/>
          <w:b/>
          <w:lang w:val="ka-GE"/>
        </w:rPr>
        <w:t>: ____________________________</w:t>
      </w:r>
      <w:r w:rsidRPr="002F5832">
        <w:rPr>
          <w:rFonts w:ascii="Sylfaen" w:hAnsi="Sylfaen"/>
          <w:b/>
          <w:lang w:val="ka-GE"/>
        </w:rPr>
        <w:t xml:space="preserve"> </w:t>
      </w:r>
    </w:p>
    <w:p w14:paraId="27051377" w14:textId="77777777" w:rsidR="009C548B" w:rsidRPr="002F5832" w:rsidRDefault="009C548B" w:rsidP="009C548B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მისამართი</w:t>
      </w:r>
      <w:r>
        <w:rPr>
          <w:rFonts w:ascii="Sylfaen" w:hAnsi="Sylfaen"/>
          <w:b/>
          <w:lang w:val="ka-GE"/>
        </w:rPr>
        <w:t>: ____________________________</w:t>
      </w:r>
    </w:p>
    <w:p w14:paraId="08C87E3F" w14:textId="77777777" w:rsidR="009C548B" w:rsidRPr="002F5832" w:rsidRDefault="009C548B" w:rsidP="009C548B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ტელეფონის ნომერი:</w:t>
      </w:r>
      <w:r>
        <w:rPr>
          <w:rFonts w:ascii="Sylfaen" w:hAnsi="Sylfaen"/>
          <w:b/>
          <w:lang w:val="ka-GE"/>
        </w:rPr>
        <w:t xml:space="preserve"> ___________________________</w:t>
      </w:r>
    </w:p>
    <w:p w14:paraId="0E9FEB57" w14:textId="77777777" w:rsidR="009C548B" w:rsidRPr="002F5832" w:rsidRDefault="009C548B" w:rsidP="009C548B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ელ-ფოსტა:</w:t>
      </w:r>
      <w:r>
        <w:rPr>
          <w:rFonts w:ascii="Sylfaen" w:hAnsi="Sylfaen"/>
          <w:b/>
          <w:lang w:val="ka-GE"/>
        </w:rPr>
        <w:t xml:space="preserve"> ___________________________</w:t>
      </w:r>
    </w:p>
    <w:p w14:paraId="281421C7" w14:textId="77777777" w:rsidR="009C548B" w:rsidRPr="002F5832" w:rsidRDefault="009C548B" w:rsidP="009C548B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27609979" w14:textId="77777777" w:rsidR="009C548B" w:rsidRDefault="009C548B" w:rsidP="009C548B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3FEC8A0E" w14:textId="77777777" w:rsidR="009C548B" w:rsidRPr="002F5832" w:rsidRDefault="009C548B" w:rsidP="009C548B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გ ა ნ ც ხ ა დ ე ბ ა</w:t>
      </w:r>
    </w:p>
    <w:p w14:paraId="7078FF6B" w14:textId="77777777" w:rsidR="009C548B" w:rsidRPr="002F5832" w:rsidRDefault="009C548B" w:rsidP="009C548B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6CEB9EE2" w14:textId="77777777" w:rsidR="009C548B" w:rsidRDefault="009C548B" w:rsidP="009C548B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  <w:r w:rsidRPr="002F5832">
        <w:rPr>
          <w:rFonts w:ascii="Sylfaen" w:hAnsi="Sylfaen" w:cs="Sylfaen"/>
          <w:b/>
          <w:lang w:val="ka-GE"/>
        </w:rPr>
        <w:t>ბატონო</w:t>
      </w:r>
      <w:r w:rsidRPr="002F5832">
        <w:rPr>
          <w:rFonts w:ascii="Sylfaen" w:hAnsi="Sylfaen"/>
          <w:b/>
          <w:lang w:val="ka-GE"/>
        </w:rPr>
        <w:t xml:space="preserve"> ზაალ,</w:t>
      </w:r>
    </w:p>
    <w:p w14:paraId="263B3D6A" w14:textId="77777777" w:rsidR="009C548B" w:rsidRPr="002F5832" w:rsidRDefault="009C548B" w:rsidP="009C548B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</w:p>
    <w:p w14:paraId="49AFC1FB" w14:textId="77777777" w:rsidR="009C548B" w:rsidRPr="002F5832" w:rsidRDefault="009C548B" w:rsidP="009C548B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>,</w:t>
      </w:r>
      <w:r w:rsidRPr="002F5832">
        <w:rPr>
          <w:rFonts w:ascii="Sylfaen" w:hAnsi="Sylfaen"/>
          <w:lang w:val="ka-GE"/>
        </w:rPr>
        <w:t xml:space="preserve"> განიხილოთ ჩემი კანდიდატურა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 xml:space="preserve">კორნელი კეკელიძის სახელობის საქართველოს ხელნაწერთა ეროვნული ცენტრის </w:t>
      </w:r>
      <w:r>
        <w:rPr>
          <w:rFonts w:ascii="Sylfaen" w:hAnsi="Sylfaen"/>
          <w:lang w:val="ka-GE"/>
        </w:rPr>
        <w:t>სამეცნიერო-</w:t>
      </w:r>
      <w:r w:rsidRPr="00AE49C7">
        <w:rPr>
          <w:rFonts w:ascii="Sylfaen" w:hAnsi="Sylfaen"/>
          <w:lang w:val="ka-GE"/>
        </w:rPr>
        <w:t>ანალიტიკური</w:t>
      </w:r>
      <w:r>
        <w:rPr>
          <w:rFonts w:ascii="Sylfaen" w:hAnsi="Sylfaen"/>
          <w:lang w:val="ka-GE"/>
        </w:rPr>
        <w:t>, სასწავლო-საკვალიფიკაციო</w:t>
      </w:r>
      <w:r w:rsidRPr="00AE49C7">
        <w:rPr>
          <w:rFonts w:ascii="Sylfaen" w:hAnsi="Sylfaen"/>
          <w:lang w:val="ka-GE"/>
        </w:rPr>
        <w:t xml:space="preserve"> და საგამომცემლო </w:t>
      </w:r>
      <w:proofErr w:type="spellStart"/>
      <w:r w:rsidRPr="00AE49C7">
        <w:rPr>
          <w:rFonts w:ascii="Sylfaen" w:hAnsi="Sylfaen"/>
          <w:lang w:val="ka-GE"/>
        </w:rPr>
        <w:t>განყოფილებ</w:t>
      </w:r>
      <w:proofErr w:type="spellEnd"/>
      <w:r w:rsidRPr="00AE49C7">
        <w:rPr>
          <w:rFonts w:ascii="Sylfaen" w:hAnsi="Sylfaen"/>
        </w:rPr>
        <w:t xml:space="preserve">ის </w:t>
      </w:r>
      <w:r w:rsidRPr="00AE49C7">
        <w:rPr>
          <w:rFonts w:ascii="Sylfaen" w:hAnsi="Sylfaen"/>
          <w:lang w:val="ka-GE"/>
        </w:rPr>
        <w:t>უფროსის</w:t>
      </w:r>
      <w:r>
        <w:rPr>
          <w:rFonts w:ascii="Sylfaen" w:hAnsi="Sylfaen"/>
          <w:lang w:val="ka-GE"/>
        </w:rPr>
        <w:t xml:space="preserve"> </w:t>
      </w:r>
      <w:r w:rsidRPr="00AE49C7">
        <w:rPr>
          <w:rFonts w:ascii="Sylfaen" w:hAnsi="Sylfaen"/>
          <w:lang w:val="ka-GE"/>
        </w:rPr>
        <w:t>- მთავარი</w:t>
      </w:r>
      <w:r>
        <w:rPr>
          <w:rFonts w:ascii="Sylfaen" w:hAnsi="Sylfaen"/>
          <w:lang w:val="ka-GE"/>
        </w:rPr>
        <w:t xml:space="preserve"> მეცნიერი თანამშრომლის ვაკანტურ</w:t>
      </w:r>
      <w:r w:rsidRPr="00AE49C7">
        <w:rPr>
          <w:rFonts w:ascii="Sylfaen" w:hAnsi="Sylfaen"/>
          <w:lang w:val="ka-GE"/>
        </w:rPr>
        <w:t xml:space="preserve"> პოზიცი</w:t>
      </w:r>
      <w:r>
        <w:rPr>
          <w:rFonts w:ascii="Sylfaen" w:hAnsi="Sylfaen"/>
          <w:lang w:val="ka-GE"/>
        </w:rPr>
        <w:t>აზე.</w:t>
      </w:r>
    </w:p>
    <w:p w14:paraId="76B1960B" w14:textId="77777777" w:rsidR="009C548B" w:rsidRDefault="009C548B" w:rsidP="009C548B">
      <w:pPr>
        <w:tabs>
          <w:tab w:val="left" w:pos="142"/>
        </w:tabs>
        <w:spacing w:after="0"/>
        <w:rPr>
          <w:rFonts w:ascii="Sylfaen" w:eastAsia="Times New Roman" w:hAnsi="Sylfaen" w:cs="Times New Roman"/>
          <w:lang w:val="ka-GE" w:eastAsia="ru-RU"/>
        </w:rPr>
      </w:pPr>
    </w:p>
    <w:p w14:paraId="15D6185D" w14:textId="77777777" w:rsidR="009C548B" w:rsidRPr="002F5832" w:rsidRDefault="009C548B" w:rsidP="009C548B">
      <w:pPr>
        <w:tabs>
          <w:tab w:val="left" w:pos="142"/>
        </w:tabs>
        <w:spacing w:after="0"/>
        <w:rPr>
          <w:rFonts w:ascii="Sylfaen" w:hAnsi="Sylfaen"/>
          <w:lang w:val="ka-GE"/>
        </w:rPr>
      </w:pPr>
    </w:p>
    <w:p w14:paraId="51715EB5" w14:textId="77777777" w:rsidR="009C548B" w:rsidRPr="009349F8" w:rsidRDefault="009C548B" w:rsidP="009C548B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  <w:r w:rsidRPr="009349F8">
        <w:rPr>
          <w:rFonts w:ascii="Sylfaen" w:hAnsi="Sylfaen"/>
          <w:b/>
          <w:u w:val="single"/>
          <w:lang w:val="ka-GE"/>
        </w:rPr>
        <w:t>დანართები:</w:t>
      </w:r>
    </w:p>
    <w:p w14:paraId="054B2511" w14:textId="77777777" w:rsidR="009C548B" w:rsidRPr="002F5832" w:rsidRDefault="009C548B" w:rsidP="009C548B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2ED9B274" w14:textId="77777777" w:rsidR="009C548B" w:rsidRPr="002F5832" w:rsidRDefault="009C548B" w:rsidP="009C548B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პირადობის დამადასტურებელი მოწმობის ასლი;</w:t>
      </w:r>
    </w:p>
    <w:p w14:paraId="709FC53C" w14:textId="77777777" w:rsidR="009C548B" w:rsidRPr="002F5832" w:rsidRDefault="009C548B" w:rsidP="009C548B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ავტობიოგრაფია (CV ფოტოსურათით);</w:t>
      </w:r>
    </w:p>
    <w:p w14:paraId="3C5E785F" w14:textId="77777777" w:rsidR="009C548B" w:rsidRPr="002F5832" w:rsidRDefault="009C548B" w:rsidP="009C548B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ასლი; </w:t>
      </w:r>
    </w:p>
    <w:p w14:paraId="0F3CABCE" w14:textId="77777777" w:rsidR="009C548B" w:rsidRPr="002F5832" w:rsidRDefault="009C548B" w:rsidP="009C548B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CV-ში); </w:t>
      </w:r>
    </w:p>
    <w:p w14:paraId="2597C8C4" w14:textId="77777777" w:rsidR="009C548B" w:rsidRPr="002F5832" w:rsidRDefault="009C548B" w:rsidP="009C548B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გამოქვეყნებული 2 სამეცნიერო ნაშრომის ასლი, რომელიც, განმცხადებლის აზრით, ყველაზე უკეთ წარმოაჩენს მის სამეცნიერო პოტენციალსა და კვლევის უნარს; </w:t>
      </w:r>
    </w:p>
    <w:p w14:paraId="4AFDD341" w14:textId="77777777" w:rsidR="009C548B" w:rsidRPr="002F5832" w:rsidRDefault="009C548B" w:rsidP="009C548B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lastRenderedPageBreak/>
        <w:t xml:space="preserve"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 უმეტეს 2 გვერდისა); </w:t>
      </w:r>
    </w:p>
    <w:p w14:paraId="069E4C78" w14:textId="77777777" w:rsidR="009C548B" w:rsidRPr="002F5832" w:rsidRDefault="009C548B" w:rsidP="009C548B">
      <w:pPr>
        <w:pStyle w:val="ListParagraph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ჩამონათვალი სამეცნიერო გრანტებისა (მონაწილეობა/ხელმძღვანელობა);</w:t>
      </w:r>
    </w:p>
    <w:p w14:paraId="01E841A2" w14:textId="77777777" w:rsidR="009C548B" w:rsidRPr="002F5832" w:rsidRDefault="009C548B" w:rsidP="009C548B">
      <w:pPr>
        <w:pStyle w:val="ListParagraph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ადგილობრივ და უცხოურ სამეცნიერო ფორუმებში მონაწილეობის ჩამონათვალი;</w:t>
      </w:r>
    </w:p>
    <w:p w14:paraId="462A9382" w14:textId="77777777" w:rsidR="009C548B" w:rsidRDefault="009C548B" w:rsidP="009C548B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რომელთა შესრულებასაც აპირებს განმცხადებელი ვაკანტურ პოზიციაზე უახლოესი </w:t>
      </w:r>
      <w:r>
        <w:rPr>
          <w:rFonts w:ascii="Sylfaen" w:hAnsi="Sylfaen"/>
          <w:sz w:val="20"/>
          <w:lang w:val="ka-GE"/>
        </w:rPr>
        <w:t xml:space="preserve">სამი </w:t>
      </w:r>
      <w:r w:rsidRPr="002F5832">
        <w:rPr>
          <w:rFonts w:ascii="Sylfaen" w:hAnsi="Sylfaen"/>
          <w:sz w:val="20"/>
          <w:lang w:val="ka-GE"/>
        </w:rPr>
        <w:t>წლის განმავლობაში  (არა უმეტეს 2 გვერდისა);</w:t>
      </w:r>
    </w:p>
    <w:p w14:paraId="6A69A9C8" w14:textId="77777777" w:rsidR="009C548B" w:rsidRDefault="009C548B" w:rsidP="009C548B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დარგის განვითარების კონცეფცია, რომელიც შეეხება როგორც კონკრეტული მიმართულების, ასევე ზოგადად, ხელნაწერთა ეროვნული ცენტრის სამეცნიერო პოტენციალის განვითარების სტრატეგიულ გეგმებს/ხედვას;</w:t>
      </w:r>
    </w:p>
    <w:p w14:paraId="72A36067" w14:textId="77777777" w:rsidR="009C548B" w:rsidRPr="002F5832" w:rsidRDefault="009C548B" w:rsidP="009C548B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</w:rPr>
      </w:pPr>
      <w:r w:rsidRPr="002F5832">
        <w:rPr>
          <w:rFonts w:ascii="Sylfaen" w:hAnsi="Sylfaen"/>
          <w:sz w:val="20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CV-ში).</w:t>
      </w:r>
    </w:p>
    <w:p w14:paraId="00B64E33" w14:textId="77777777" w:rsidR="009C548B" w:rsidRDefault="009C548B" w:rsidP="009C548B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</w:p>
    <w:p w14:paraId="6CE2BAE3" w14:textId="77777777" w:rsidR="009C548B" w:rsidRDefault="009C548B" w:rsidP="009C548B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</w:p>
    <w:p w14:paraId="512897CB" w14:textId="77777777" w:rsidR="009C548B" w:rsidRPr="00167DDF" w:rsidRDefault="009C548B" w:rsidP="009C548B">
      <w:pPr>
        <w:spacing w:after="0" w:line="240" w:lineRule="auto"/>
        <w:jc w:val="both"/>
        <w:rPr>
          <w:rFonts w:ascii="Sylfaen" w:hAnsi="Sylfaen" w:cs="Sylfaen"/>
          <w:b/>
          <w:szCs w:val="24"/>
          <w:lang w:val="ka-GE"/>
        </w:rPr>
      </w:pPr>
      <w:r w:rsidRPr="008349D7">
        <w:rPr>
          <w:rFonts w:ascii="Sylfaen" w:hAnsi="Sylfaen" w:cs="Sylfaen"/>
          <w:b/>
          <w:szCs w:val="24"/>
          <w:lang w:val="ka-GE"/>
        </w:rPr>
        <w:t>თანახმა ვარ:</w:t>
      </w:r>
      <w:r>
        <w:rPr>
          <w:rFonts w:ascii="Sylfaen" w:hAnsi="Sylfaen" w:cs="Sylfaen"/>
          <w:b/>
          <w:szCs w:val="24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>კორნელი კეკელიძის სახელობის საქართველოს ხელნაწერთა ეროვნული</w:t>
      </w:r>
      <w:r>
        <w:rPr>
          <w:rFonts w:ascii="Sylfaen" w:hAnsi="Sylfaen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 xml:space="preserve">ცენტრის </w:t>
      </w:r>
      <w:r>
        <w:rPr>
          <w:rFonts w:ascii="Sylfaen" w:hAnsi="Sylfaen" w:cs="Sylfaen"/>
          <w:szCs w:val="24"/>
          <w:lang w:val="ka-GE"/>
        </w:rPr>
        <w:t>მიერ გადამოწმდეს</w:t>
      </w:r>
      <w:r w:rsidRPr="008349D7">
        <w:rPr>
          <w:rFonts w:ascii="Sylfaen" w:hAnsi="Sylfaen" w:cs="Sylfaen"/>
          <w:szCs w:val="24"/>
          <w:lang w:val="ka-GE"/>
        </w:rPr>
        <w:t xml:space="preserve">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</w:t>
      </w:r>
      <w:r>
        <w:rPr>
          <w:rFonts w:ascii="Sylfaen" w:hAnsi="Sylfaen" w:cs="Sylfaen"/>
          <w:szCs w:val="24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>გადაწყვეტილება კონკურსიდან ჩემი მოხსნის შესახებ</w:t>
      </w:r>
      <w:r>
        <w:rPr>
          <w:rFonts w:ascii="Sylfaen" w:hAnsi="Sylfaen" w:cs="Sylfaen"/>
          <w:szCs w:val="24"/>
          <w:lang w:val="ka-GE"/>
        </w:rPr>
        <w:t>.</w:t>
      </w:r>
    </w:p>
    <w:p w14:paraId="1D541965" w14:textId="77777777" w:rsidR="009C548B" w:rsidRPr="008349D7" w:rsidRDefault="009C548B" w:rsidP="009C548B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</w:p>
    <w:p w14:paraId="3E5EF894" w14:textId="77777777" w:rsidR="009C548B" w:rsidRPr="002F5832" w:rsidRDefault="009C548B" w:rsidP="009C548B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 xml:space="preserve"> </w:t>
      </w:r>
    </w:p>
    <w:p w14:paraId="5C732B24" w14:textId="77777777" w:rsidR="009C548B" w:rsidRPr="002F5832" w:rsidRDefault="009C548B" w:rsidP="009C548B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</w:rPr>
      </w:pPr>
    </w:p>
    <w:p w14:paraId="494AFB10" w14:textId="77777777" w:rsidR="009C548B" w:rsidRPr="00167DDF" w:rsidRDefault="009C548B" w:rsidP="009C548B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lang w:val="ka-GE"/>
        </w:rPr>
      </w:pPr>
      <w:r w:rsidRPr="00167DDF">
        <w:rPr>
          <w:rFonts w:ascii="Sylfaen" w:hAnsi="Sylfaen"/>
          <w:b/>
          <w:lang w:val="ka-GE"/>
        </w:rPr>
        <w:t>პატივისცემით,</w:t>
      </w:r>
    </w:p>
    <w:p w14:paraId="5C8E7FBC" w14:textId="77777777" w:rsidR="009C548B" w:rsidRPr="002F5832" w:rsidRDefault="009C548B" w:rsidP="009C548B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61C730DA" w14:textId="77777777" w:rsidR="009C548B" w:rsidRPr="002F5832" w:rsidRDefault="009C548B" w:rsidP="009C548B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______________________</w:t>
      </w:r>
    </w:p>
    <w:p w14:paraId="31AA0811" w14:textId="77777777" w:rsidR="009C548B" w:rsidRPr="002F5832" w:rsidRDefault="009C548B" w:rsidP="009C548B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(ხელმოწერა)</w:t>
      </w:r>
    </w:p>
    <w:p w14:paraId="63044B17" w14:textId="77777777" w:rsidR="009C548B" w:rsidRPr="002F5832" w:rsidRDefault="009C548B" w:rsidP="009C548B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36C1A62B" w14:textId="77777777" w:rsidR="009C548B" w:rsidRPr="002F5832" w:rsidRDefault="009C548B" w:rsidP="009C548B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</w:p>
    <w:p w14:paraId="3E10A047" w14:textId="77777777" w:rsidR="009C548B" w:rsidRPr="002F5832" w:rsidRDefault="009C548B" w:rsidP="009C548B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>_______________________ 20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4</w:t>
      </w:r>
      <w:r w:rsidRPr="002F5832">
        <w:rPr>
          <w:rFonts w:ascii="Sylfaen" w:hAnsi="Sylfaen"/>
          <w:lang w:val="ka-GE"/>
        </w:rPr>
        <w:t xml:space="preserve"> წ.</w:t>
      </w:r>
    </w:p>
    <w:p w14:paraId="1EE1A9C6" w14:textId="77777777" w:rsidR="009C548B" w:rsidRPr="002F5832" w:rsidRDefault="009C548B" w:rsidP="009C548B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(თარიღი)</w:t>
      </w:r>
    </w:p>
    <w:p w14:paraId="12AE5AF6" w14:textId="77777777" w:rsidR="00496DEC" w:rsidRDefault="00496DEC"/>
    <w:sectPr w:rsidR="0049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Glaho Arial V5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8B"/>
    <w:rsid w:val="00496DEC"/>
    <w:rsid w:val="009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3170"/>
  <w15:chartTrackingRefBased/>
  <w15:docId w15:val="{4189CD17-D0E4-473E-B76E-8D58A56F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4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>EMIS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Jibladze</dc:creator>
  <cp:keywords/>
  <dc:description/>
  <cp:lastModifiedBy>Mariam Jibladze</cp:lastModifiedBy>
  <cp:revision>1</cp:revision>
  <dcterms:created xsi:type="dcterms:W3CDTF">2024-03-26T09:37:00Z</dcterms:created>
  <dcterms:modified xsi:type="dcterms:W3CDTF">2024-03-26T09:38:00Z</dcterms:modified>
</cp:coreProperties>
</file>