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1716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79FC8360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6748F8A7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14:paraId="75780564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1873CEA8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2DCBCA4A" w14:textId="77777777" w:rsidR="00B6591C" w:rsidRDefault="00B6591C" w:rsidP="00B6591C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14:paraId="7E1C48C1" w14:textId="77777777" w:rsidR="00B6591C" w:rsidRPr="002F5832" w:rsidRDefault="00B6591C" w:rsidP="00B6591C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14:paraId="1E200615" w14:textId="77777777" w:rsidR="00B6591C" w:rsidRPr="002F5832" w:rsidRDefault="00B6591C" w:rsidP="00B6591C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14:paraId="4D9611BE" w14:textId="77777777" w:rsidR="00B6591C" w:rsidRPr="002F5832" w:rsidRDefault="00B6591C" w:rsidP="00B6591C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14:paraId="1133961F" w14:textId="77777777" w:rsidR="00B6591C" w:rsidRPr="002F5832" w:rsidRDefault="00B6591C" w:rsidP="00B6591C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14:paraId="0312CC8D" w14:textId="77777777" w:rsidR="00B6591C" w:rsidRPr="002F5832" w:rsidRDefault="00B6591C" w:rsidP="00B6591C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14:paraId="033DF3ED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7AC36F23" w14:textId="77777777" w:rsidR="00B6591C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368B90B7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14:paraId="233B8A2F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3E30EE6A" w14:textId="77777777" w:rsidR="00B6591C" w:rsidRDefault="00B6591C" w:rsidP="00B6591C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14:paraId="76371AF7" w14:textId="77777777" w:rsidR="00B6591C" w:rsidRPr="002F5832" w:rsidRDefault="00B6591C" w:rsidP="00B6591C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14:paraId="3B127A5B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>
        <w:rPr>
          <w:rFonts w:ascii="Sylfaen" w:hAnsi="Sylfaen"/>
          <w:lang w:val="ka-GE"/>
        </w:rPr>
        <w:t xml:space="preserve">აღმოსავლური და სომხური </w:t>
      </w:r>
      <w:proofErr w:type="spellStart"/>
      <w:r>
        <w:rPr>
          <w:rFonts w:ascii="Sylfaen" w:hAnsi="Sylfaen"/>
          <w:lang w:val="ka-GE"/>
        </w:rPr>
        <w:t>ხენაწერების</w:t>
      </w:r>
      <w:proofErr w:type="spellEnd"/>
      <w:r>
        <w:rPr>
          <w:rFonts w:ascii="Sylfaen" w:hAnsi="Sylfaen"/>
          <w:lang w:val="ka-GE"/>
        </w:rPr>
        <w:t xml:space="preserve"> განყოფილების</w:t>
      </w:r>
      <w:r w:rsidRPr="00AE49C7">
        <w:rPr>
          <w:rFonts w:ascii="Sylfaen" w:hAnsi="Sylfaen"/>
        </w:rPr>
        <w:t xml:space="preserve"> </w:t>
      </w:r>
      <w:r w:rsidRPr="00AE49C7">
        <w:rPr>
          <w:rFonts w:ascii="Sylfaen" w:hAnsi="Sylfaen"/>
          <w:lang w:val="ka-GE"/>
        </w:rPr>
        <w:t>უფროსის</w:t>
      </w:r>
      <w:r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14:paraId="4EECBC04" w14:textId="77777777" w:rsidR="00B6591C" w:rsidRDefault="00B6591C" w:rsidP="00B6591C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14:paraId="6AF5BFD0" w14:textId="77777777" w:rsidR="00B6591C" w:rsidRPr="002F5832" w:rsidRDefault="00B6591C" w:rsidP="00B6591C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14:paraId="70CC9103" w14:textId="77777777" w:rsidR="00B6591C" w:rsidRPr="009349F8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14:paraId="72E40311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3056A16E" w14:textId="77777777" w:rsidR="00B6591C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პირადობის</w:t>
      </w:r>
      <w:r>
        <w:rPr>
          <w:rFonts w:ascii="Sylfaen" w:hAnsi="Sylfaen"/>
          <w:sz w:val="20"/>
          <w:lang w:val="ka-GE"/>
        </w:rPr>
        <w:t xml:space="preserve"> დამადასტურებელი მოწმობის ასლი</w:t>
      </w:r>
    </w:p>
    <w:p w14:paraId="067BD55A" w14:textId="77777777" w:rsidR="00B6591C" w:rsidRPr="00BA4658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ავტობიოგრაფია (CV ფოტოსურათით)</w:t>
      </w:r>
    </w:p>
    <w:p w14:paraId="57B48FBF" w14:textId="77777777" w:rsidR="00B6591C" w:rsidRPr="002F5832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44FB791D" w14:textId="77777777" w:rsidR="00B6591C" w:rsidRPr="002F5832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</w:t>
      </w:r>
      <w:r>
        <w:rPr>
          <w:rFonts w:ascii="Sylfaen" w:hAnsi="Sylfaen"/>
          <w:sz w:val="20"/>
          <w:lang w:val="ka-GE"/>
        </w:rPr>
        <w:t>ოცემული ავტობიოგრაფიაში/ CV-ში)</w:t>
      </w:r>
      <w:r w:rsidRPr="002F5832">
        <w:rPr>
          <w:rFonts w:ascii="Sylfaen" w:hAnsi="Sylfaen"/>
          <w:sz w:val="20"/>
          <w:lang w:val="ka-GE"/>
        </w:rPr>
        <w:t xml:space="preserve"> </w:t>
      </w:r>
    </w:p>
    <w:p w14:paraId="7E62287F" w14:textId="77777777" w:rsidR="00B6591C" w:rsidRPr="002F5832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</w:t>
      </w:r>
      <w:r>
        <w:rPr>
          <w:rFonts w:ascii="Sylfaen" w:hAnsi="Sylfaen"/>
          <w:sz w:val="20"/>
          <w:lang w:val="ka-GE"/>
        </w:rPr>
        <w:t>ო პოტენციალსა და კვლევის უნარს</w:t>
      </w:r>
    </w:p>
    <w:p w14:paraId="16B87D9C" w14:textId="77777777" w:rsidR="00B6591C" w:rsidRPr="002F5832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</w:t>
      </w:r>
      <w:r>
        <w:rPr>
          <w:rFonts w:ascii="Sylfaen" w:hAnsi="Sylfaen"/>
          <w:sz w:val="20"/>
          <w:lang w:val="ka-GE"/>
        </w:rPr>
        <w:t>ისა    (არა უმეტეს 2 გვერდისა)</w:t>
      </w:r>
    </w:p>
    <w:p w14:paraId="3EB78BAF" w14:textId="77777777" w:rsidR="00B6591C" w:rsidRPr="009A550D" w:rsidRDefault="00B6591C" w:rsidP="00B6591C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>ჩამონათვალი სამეცნიერო გრანტები</w:t>
      </w:r>
      <w:r>
        <w:rPr>
          <w:rFonts w:ascii="Sylfaen" w:hAnsi="Sylfaen"/>
          <w:sz w:val="20"/>
          <w:lang w:val="ka-GE"/>
        </w:rPr>
        <w:t xml:space="preserve">სა </w:t>
      </w:r>
      <w:r w:rsidRPr="00B252DF">
        <w:rPr>
          <w:rFonts w:ascii="Sylfaen" w:hAnsi="Sylfaen"/>
          <w:sz w:val="20"/>
          <w:szCs w:val="20"/>
          <w:lang w:val="ka-GE"/>
        </w:rPr>
        <w:t xml:space="preserve">(მონაწილეობა/ხელმძღვანელობა </w:t>
      </w:r>
      <w:r w:rsidRPr="009A550D">
        <w:rPr>
          <w:rFonts w:ascii="Sylfaen" w:hAnsi="Sylfaen"/>
          <w:sz w:val="20"/>
          <w:szCs w:val="20"/>
          <w:lang w:val="ka-GE"/>
        </w:rPr>
        <w:t>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22769364" w14:textId="77777777" w:rsidR="00B6591C" w:rsidRPr="009A550D" w:rsidRDefault="00B6591C" w:rsidP="00B6591C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9A550D"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3A011C80" w14:textId="77777777" w:rsidR="00B6591C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252DF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იმ სამეცნიერო-კვლევითი სამუშაოებისა,</w:t>
      </w:r>
      <w:r w:rsidRPr="002F5832">
        <w:rPr>
          <w:rFonts w:ascii="Sylfaen" w:hAnsi="Sylfaen"/>
          <w:sz w:val="20"/>
          <w:lang w:val="ka-GE"/>
        </w:rPr>
        <w:t xml:space="preserve">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>წლის განმავლობაში  (არა უმეტეს</w:t>
      </w:r>
      <w:r>
        <w:rPr>
          <w:rFonts w:ascii="Sylfaen" w:hAnsi="Sylfaen"/>
          <w:sz w:val="20"/>
          <w:lang w:val="ka-GE"/>
        </w:rPr>
        <w:t xml:space="preserve"> 2 გვერდისა)</w:t>
      </w:r>
    </w:p>
    <w:p w14:paraId="57AF24AE" w14:textId="77777777" w:rsidR="00B6591C" w:rsidRDefault="00B6591C" w:rsidP="00B6591C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14:paraId="751EFA4E" w14:textId="77777777" w:rsidR="00B6591C" w:rsidRPr="00BA4658" w:rsidRDefault="00B6591C" w:rsidP="00B6591C">
      <w:pPr>
        <w:pStyle w:val="ListParagraph"/>
        <w:numPr>
          <w:ilvl w:val="0"/>
          <w:numId w:val="1"/>
        </w:numPr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40756D09" w14:textId="77777777" w:rsidR="00B6591C" w:rsidRDefault="00B6591C" w:rsidP="00B6591C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14:paraId="73E4BEEB" w14:textId="77777777" w:rsidR="00B6591C" w:rsidRPr="00167DDF" w:rsidRDefault="00B6591C" w:rsidP="00B6591C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14:paraId="297D369B" w14:textId="77777777" w:rsidR="00B6591C" w:rsidRPr="008349D7" w:rsidRDefault="00B6591C" w:rsidP="00B6591C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14:paraId="43A4AE40" w14:textId="77777777" w:rsidR="00B6591C" w:rsidRPr="002F5832" w:rsidRDefault="00B6591C" w:rsidP="00B6591C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14:paraId="1FBDB434" w14:textId="77777777" w:rsidR="00B6591C" w:rsidRPr="002F5832" w:rsidRDefault="00B6591C" w:rsidP="00B6591C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4BB6F865" w14:textId="77777777" w:rsidR="00B6591C" w:rsidRPr="00167DDF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14:paraId="45641BCC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C8B4A89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14:paraId="76B7330C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14:paraId="6D2E45EC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33D6499" w14:textId="77777777" w:rsidR="00B6591C" w:rsidRPr="002F5832" w:rsidRDefault="00B6591C" w:rsidP="00B6591C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054910C9" w14:textId="77777777" w:rsidR="00B6591C" w:rsidRPr="002F5832" w:rsidRDefault="00B6591C" w:rsidP="00B6591C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3</w:t>
      </w:r>
      <w:r w:rsidRPr="002F5832">
        <w:rPr>
          <w:rFonts w:ascii="Sylfaen" w:hAnsi="Sylfaen"/>
          <w:lang w:val="ka-GE"/>
        </w:rPr>
        <w:t xml:space="preserve"> წ.</w:t>
      </w:r>
    </w:p>
    <w:p w14:paraId="41CAFA95" w14:textId="77777777" w:rsidR="00313AFE" w:rsidRDefault="00313AFE"/>
    <w:sectPr w:rsidR="0031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C"/>
    <w:rsid w:val="00313AFE"/>
    <w:rsid w:val="00B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9151"/>
  <w15:chartTrackingRefBased/>
  <w15:docId w15:val="{84012291-4470-41D1-B58A-60AA7FB9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EMIS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Jibladze</dc:creator>
  <cp:keywords/>
  <dc:description/>
  <cp:lastModifiedBy>Mariam Jibladze</cp:lastModifiedBy>
  <cp:revision>1</cp:revision>
  <dcterms:created xsi:type="dcterms:W3CDTF">2023-02-07T12:03:00Z</dcterms:created>
  <dcterms:modified xsi:type="dcterms:W3CDTF">2023-02-07T12:04:00Z</dcterms:modified>
</cp:coreProperties>
</file>