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D186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სსიპ - კორნელი კეკელიძის სახელობის საქართველოს </w:t>
      </w:r>
    </w:p>
    <w:p w14:paraId="1A2DC438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ხელნაწერთა ეროვნული ცენტრის</w:t>
      </w:r>
    </w:p>
    <w:p w14:paraId="68CD5735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დირექტორს </w:t>
      </w:r>
    </w:p>
    <w:p w14:paraId="2897754E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 ბატონ ზაალ აბაშიძეს</w:t>
      </w:r>
    </w:p>
    <w:p w14:paraId="557BFE23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sz w:val="20"/>
          <w:szCs w:val="20"/>
          <w:lang w:val="ka-GE"/>
        </w:rPr>
      </w:pPr>
    </w:p>
    <w:p w14:paraId="10D16587" w14:textId="77777777" w:rsidR="007443BA" w:rsidRPr="00F568A9" w:rsidRDefault="007443BA" w:rsidP="007443BA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მოქალაქე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  <w:r w:rsidRPr="00F568A9">
        <w:rPr>
          <w:rFonts w:ascii="Sylfaen" w:hAnsi="Sylfaen"/>
          <w:i/>
          <w:sz w:val="20"/>
          <w:szCs w:val="20"/>
          <w:lang w:val="ka-GE"/>
        </w:rPr>
        <w:t>___________________________________</w:t>
      </w:r>
    </w:p>
    <w:p w14:paraId="4C30933B" w14:textId="77777777" w:rsidR="007443BA" w:rsidRPr="00F568A9" w:rsidRDefault="007443BA" w:rsidP="007443BA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(სახელი, გვარი)</w:t>
      </w:r>
    </w:p>
    <w:p w14:paraId="7E8D1832" w14:textId="77777777" w:rsidR="007443BA" w:rsidRPr="00F568A9" w:rsidRDefault="007443BA" w:rsidP="007443BA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პირადი ნომერი: ____________________________ </w:t>
      </w:r>
    </w:p>
    <w:p w14:paraId="05E6273C" w14:textId="77777777" w:rsidR="007443BA" w:rsidRPr="00F568A9" w:rsidRDefault="007443BA" w:rsidP="007443BA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მისამართი: ____________________________</w:t>
      </w:r>
    </w:p>
    <w:p w14:paraId="697BE004" w14:textId="77777777" w:rsidR="007443BA" w:rsidRPr="00F568A9" w:rsidRDefault="007443BA" w:rsidP="007443BA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ტელეფონის ნომერი: ___________________________</w:t>
      </w:r>
    </w:p>
    <w:p w14:paraId="504DF4A2" w14:textId="77777777" w:rsidR="007443BA" w:rsidRPr="00F568A9" w:rsidRDefault="007443BA" w:rsidP="007443BA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ელ-ფოსტა: ___________________________</w:t>
      </w:r>
    </w:p>
    <w:p w14:paraId="59AEDC5E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448E31C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B3D5E4C" w14:textId="77777777" w:rsidR="007443BA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C575B22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5E4FF2CE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C229F4E" w14:textId="77777777" w:rsidR="007443BA" w:rsidRDefault="007443BA" w:rsidP="007443BA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</w:t>
      </w:r>
    </w:p>
    <w:p w14:paraId="17463E58" w14:textId="77777777" w:rsidR="007443BA" w:rsidRDefault="007443BA" w:rsidP="007443BA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CD2629F" w14:textId="77777777" w:rsidR="007443BA" w:rsidRDefault="007443BA" w:rsidP="007443BA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</w:t>
      </w:r>
    </w:p>
    <w:p w14:paraId="2E1E77DB" w14:textId="77777777" w:rsidR="007443BA" w:rsidRDefault="007443BA" w:rsidP="007443BA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1E8DD68" w14:textId="77777777" w:rsidR="007443BA" w:rsidRDefault="007443BA" w:rsidP="007443BA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3D82B83F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ვაკანტურ პოზიციაზე.</w:t>
      </w:r>
    </w:p>
    <w:p w14:paraId="5AE31E14" w14:textId="77777777" w:rsidR="007443BA" w:rsidRPr="00F568A9" w:rsidRDefault="007443BA" w:rsidP="007443BA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</w:p>
    <w:p w14:paraId="5605D342" w14:textId="77777777" w:rsidR="007443BA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8867DB1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  <w:r w:rsidRPr="00F568A9">
        <w:rPr>
          <w:rFonts w:ascii="Sylfaen" w:hAnsi="Sylfaen"/>
          <w:b/>
          <w:sz w:val="20"/>
          <w:szCs w:val="20"/>
          <w:u w:val="single"/>
          <w:lang w:val="ka-GE"/>
        </w:rPr>
        <w:t>დანართები:</w:t>
      </w:r>
    </w:p>
    <w:p w14:paraId="1A90CCAA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400855AC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</w:t>
      </w:r>
    </w:p>
    <w:p w14:paraId="1ACB7F01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ავტობიოგრაფია (CV ფოტოსურათით)</w:t>
      </w:r>
    </w:p>
    <w:p w14:paraId="0BD402D6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5F7D8B6E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გამოქვეყნებული სამეცნიერო ნაშრომების ჩამონათვალი. </w:t>
      </w:r>
    </w:p>
    <w:p w14:paraId="6E5AE3EF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გამოქვეყნებული  2 სამეცნიერო ნაშრომის ასლი. </w:t>
      </w:r>
    </w:p>
    <w:p w14:paraId="2FE73406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სამუშაოებისა.</w:t>
      </w:r>
    </w:p>
    <w:p w14:paraId="53C388BE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გრანტებისა (მონაწილეობა/ხელმძღვანელობა).</w:t>
      </w:r>
    </w:p>
    <w:p w14:paraId="0F61D491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ადგილობრივ და უცხოურ სამეცნიერო ფორუმებში მონაწილეობის ჩამონათვალი. </w:t>
      </w:r>
    </w:p>
    <w:p w14:paraId="37247599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ოთხი წლის განმავლობაში.</w:t>
      </w:r>
    </w:p>
    <w:p w14:paraId="0CC04DE5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დარგის განვითარების კონცეფცია</w:t>
      </w:r>
      <w:r>
        <w:rPr>
          <w:rFonts w:ascii="Sylfaen" w:hAnsi="Sylfaen"/>
          <w:sz w:val="20"/>
          <w:szCs w:val="20"/>
          <w:lang w:val="ka-GE"/>
        </w:rPr>
        <w:t>(მთავარი მეცნიერი თანამშრომლის პოზიციაზე)</w:t>
      </w:r>
    </w:p>
    <w:p w14:paraId="4878FF77" w14:textId="77777777" w:rsidR="007443BA" w:rsidRPr="00F568A9" w:rsidRDefault="007443BA" w:rsidP="007443BA">
      <w:pPr>
        <w:pStyle w:val="ListParagraph"/>
        <w:numPr>
          <w:ilvl w:val="0"/>
          <w:numId w:val="1"/>
        </w:numPr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ინფორმაცია შესაბამისი დარგის 2 რეკომენდატორის შესახებ. </w:t>
      </w:r>
    </w:p>
    <w:p w14:paraId="64ED57B0" w14:textId="77777777" w:rsidR="007443BA" w:rsidRPr="00F568A9" w:rsidRDefault="007443BA" w:rsidP="007443BA">
      <w:pPr>
        <w:pStyle w:val="ListParagraph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049E484" w14:textId="77777777" w:rsidR="007443BA" w:rsidRPr="00F568A9" w:rsidRDefault="007443BA" w:rsidP="007443BA">
      <w:pPr>
        <w:pStyle w:val="ListParagraph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DD04CCF" w14:textId="77777777" w:rsidR="007443BA" w:rsidRDefault="007443BA" w:rsidP="007443BA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B1F652A" w14:textId="77777777" w:rsidR="007443BA" w:rsidRDefault="007443BA" w:rsidP="007443BA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E78B474" w14:textId="77777777" w:rsidR="007443BA" w:rsidRDefault="007443BA" w:rsidP="007443BA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7AFA8D3" w14:textId="77777777" w:rsidR="007443BA" w:rsidRPr="00F568A9" w:rsidRDefault="007443BA" w:rsidP="007443BA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 w:cs="Sylfaen"/>
          <w:b/>
          <w:sz w:val="20"/>
          <w:szCs w:val="20"/>
          <w:lang w:val="ka-GE"/>
        </w:rPr>
        <w:t xml:space="preserve">თანახმა ვარ: </w:t>
      </w:r>
      <w:r w:rsidRPr="00F568A9">
        <w:rPr>
          <w:rFonts w:ascii="Sylfaen" w:hAnsi="Sylfaen"/>
          <w:sz w:val="20"/>
          <w:szCs w:val="20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F568A9">
        <w:rPr>
          <w:rFonts w:ascii="Sylfaen" w:hAnsi="Sylfaen" w:cs="Sylfaen"/>
          <w:sz w:val="20"/>
          <w:szCs w:val="20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18EC62AC" w14:textId="77777777" w:rsidR="007443BA" w:rsidRPr="00F568A9" w:rsidRDefault="007443BA" w:rsidP="007443BA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F9226EB" w14:textId="77777777" w:rsidR="007443BA" w:rsidRPr="00F568A9" w:rsidRDefault="007443BA" w:rsidP="007443BA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64EBD551" w14:textId="77777777" w:rsidR="007443BA" w:rsidRPr="00F568A9" w:rsidRDefault="007443BA" w:rsidP="007443BA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</w:rPr>
      </w:pPr>
    </w:p>
    <w:p w14:paraId="46637D5C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პატივისცემით,</w:t>
      </w:r>
    </w:p>
    <w:p w14:paraId="71CD12B4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63536CE3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______________________</w:t>
      </w:r>
    </w:p>
    <w:p w14:paraId="12853714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(ხელმოწერა)</w:t>
      </w:r>
    </w:p>
    <w:p w14:paraId="1B9EC259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3492A022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14:paraId="7815FCFC" w14:textId="77777777" w:rsidR="007443BA" w:rsidRPr="00F568A9" w:rsidRDefault="007443BA" w:rsidP="007443BA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_______________________ 20</w:t>
      </w:r>
      <w:r w:rsidRPr="00F568A9">
        <w:rPr>
          <w:rFonts w:ascii="Sylfaen" w:hAnsi="Sylfaen"/>
          <w:sz w:val="20"/>
          <w:szCs w:val="20"/>
        </w:rPr>
        <w:t>2</w:t>
      </w:r>
      <w:r>
        <w:rPr>
          <w:rFonts w:ascii="Sylfaen" w:hAnsi="Sylfaen"/>
          <w:sz w:val="20"/>
          <w:szCs w:val="20"/>
          <w:lang w:val="ka-GE"/>
        </w:rPr>
        <w:t>3</w:t>
      </w:r>
      <w:r w:rsidRPr="00F568A9">
        <w:rPr>
          <w:rFonts w:ascii="Sylfaen" w:hAnsi="Sylfaen"/>
          <w:sz w:val="20"/>
          <w:szCs w:val="20"/>
          <w:lang w:val="ka-GE"/>
        </w:rPr>
        <w:t xml:space="preserve"> წ.</w:t>
      </w:r>
    </w:p>
    <w:p w14:paraId="7E973811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(თარიღი)</w:t>
      </w:r>
    </w:p>
    <w:p w14:paraId="0A4EF35E" w14:textId="77777777" w:rsidR="007443BA" w:rsidRPr="00F568A9" w:rsidRDefault="007443BA" w:rsidP="007443BA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sz w:val="20"/>
          <w:szCs w:val="20"/>
          <w:lang w:val="ka-GE"/>
        </w:rPr>
      </w:pPr>
    </w:p>
    <w:p w14:paraId="11DB151F" w14:textId="77777777" w:rsidR="007443BA" w:rsidRPr="00F568A9" w:rsidRDefault="007443BA" w:rsidP="007443BA">
      <w:pPr>
        <w:rPr>
          <w:rFonts w:ascii="Sylfaen" w:hAnsi="Sylfaen"/>
          <w:sz w:val="20"/>
          <w:szCs w:val="20"/>
        </w:rPr>
      </w:pPr>
    </w:p>
    <w:p w14:paraId="1CC6140A" w14:textId="77777777" w:rsidR="007443BA" w:rsidRPr="00F568A9" w:rsidRDefault="007443BA" w:rsidP="007443BA">
      <w:pPr>
        <w:rPr>
          <w:rFonts w:ascii="Sylfaen" w:hAnsi="Sylfaen"/>
          <w:sz w:val="20"/>
          <w:szCs w:val="20"/>
        </w:rPr>
      </w:pPr>
    </w:p>
    <w:p w14:paraId="75FB8BF0" w14:textId="77777777" w:rsidR="007443BA" w:rsidRPr="00F568A9" w:rsidRDefault="007443BA" w:rsidP="007443BA">
      <w:pPr>
        <w:rPr>
          <w:sz w:val="20"/>
          <w:szCs w:val="20"/>
        </w:rPr>
      </w:pPr>
    </w:p>
    <w:p w14:paraId="4E345AE4" w14:textId="77777777" w:rsidR="007443BA" w:rsidRPr="00F568A9" w:rsidRDefault="007443BA" w:rsidP="007443BA">
      <w:pPr>
        <w:ind w:firstLine="567"/>
        <w:jc w:val="both"/>
        <w:rPr>
          <w:rFonts w:ascii="Sylfaen" w:hAnsi="Sylfaen"/>
          <w:sz w:val="20"/>
          <w:szCs w:val="20"/>
          <w:lang w:val="ka-GE"/>
        </w:rPr>
      </w:pPr>
    </w:p>
    <w:p w14:paraId="498FBB76" w14:textId="77777777" w:rsidR="007443BA" w:rsidRPr="00F568A9" w:rsidRDefault="007443BA" w:rsidP="007443B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A178785" w14:textId="77777777" w:rsidR="007443BA" w:rsidRDefault="007443BA" w:rsidP="007443BA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</w:p>
    <w:p w14:paraId="63B6B123" w14:textId="77777777" w:rsidR="007443BA" w:rsidRPr="00B40D10" w:rsidRDefault="007443BA" w:rsidP="007443BA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</w:rPr>
        <w:t xml:space="preserve">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14:paraId="72B671EA" w14:textId="77777777" w:rsidR="007443BA" w:rsidRPr="00B40D10" w:rsidRDefault="007443BA" w:rsidP="007443BA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14:paraId="5C3D14EB" w14:textId="77777777" w:rsidR="007443BA" w:rsidRPr="00F83B3B" w:rsidRDefault="007443BA" w:rsidP="007443BA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E73ED14" w14:textId="77777777" w:rsidR="0041069E" w:rsidRDefault="0041069E"/>
    <w:sectPr w:rsidR="0041069E" w:rsidSect="00300722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BA"/>
    <w:rsid w:val="0041069E"/>
    <w:rsid w:val="007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3BC6"/>
  <w15:chartTrackingRefBased/>
  <w15:docId w15:val="{05E2F5D3-056D-44B8-8810-E2DF72E3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BA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>EMIS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Jibladze</dc:creator>
  <cp:keywords/>
  <dc:description/>
  <cp:lastModifiedBy>Mariam Jibladze</cp:lastModifiedBy>
  <cp:revision>1</cp:revision>
  <dcterms:created xsi:type="dcterms:W3CDTF">2022-12-31T09:24:00Z</dcterms:created>
  <dcterms:modified xsi:type="dcterms:W3CDTF">2022-12-31T09:24:00Z</dcterms:modified>
</cp:coreProperties>
</file>