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84" w:rsidRPr="006F7F84" w:rsidRDefault="006F7F84" w:rsidP="006F7F84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:rsidR="006D3E6D" w:rsidRPr="005A6B04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en-US"/>
        </w:rPr>
      </w:pPr>
      <w:r w:rsidRPr="00AE49C7">
        <w:rPr>
          <w:rFonts w:ascii="Sylfaen" w:hAnsi="Sylfaen"/>
          <w:b/>
          <w:i/>
          <w:lang w:val="en-US"/>
        </w:rPr>
        <w:t xml:space="preserve">   </w:t>
      </w:r>
      <w:r w:rsidRPr="005A6B04">
        <w:rPr>
          <w:rFonts w:ascii="Sylfaen" w:hAnsi="Sylfaen"/>
          <w:b/>
          <w:lang w:val="ka-GE"/>
        </w:rPr>
        <w:t>დანართი 3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6D3E6D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DF0309">
        <w:rPr>
          <w:rFonts w:ascii="Sylfaen" w:hAnsi="Sylfaen"/>
          <w:lang w:val="ka-GE"/>
        </w:rPr>
        <w:t>სამეცნიერო-</w:t>
      </w:r>
      <w:r w:rsidRPr="00AE49C7">
        <w:rPr>
          <w:rFonts w:ascii="Sylfaen" w:hAnsi="Sylfaen"/>
          <w:lang w:val="ka-GE"/>
        </w:rPr>
        <w:t xml:space="preserve">ანალიტიკური და საგამომცემლო-სარედაქციო </w:t>
      </w:r>
      <w:proofErr w:type="spellStart"/>
      <w:r w:rsidRPr="00AE49C7">
        <w:rPr>
          <w:rFonts w:ascii="Sylfaen" w:hAnsi="Sylfaen"/>
          <w:lang w:val="ka-GE"/>
        </w:rPr>
        <w:t>განყოფილებ</w:t>
      </w:r>
      <w:proofErr w:type="spellEnd"/>
      <w:r w:rsidRPr="00AE49C7">
        <w:rPr>
          <w:rFonts w:ascii="Sylfaen" w:hAnsi="Sylfaen"/>
        </w:rPr>
        <w:t xml:space="preserve">ის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6D3E6D" w:rsidRPr="009349F8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პირადობის დამადასტურებელი მოწმობის ასლი,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ავტობიოგრაფია (CV ფოტოსურათით),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 უმეტეს 2 გვერდისა),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ჩამონათვალი სამეცნიერო გრანტებისა (მონაწილეობა/ხელმძღვანელობა)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 xml:space="preserve">წლის განმავლობაში  (არა უმეტეს 2 გვერდისა),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 xml:space="preserve"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ფურცელი.</w:t>
      </w:r>
    </w:p>
    <w:p w:rsidR="006D3E6D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6D3E6D" w:rsidRPr="00167DDF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21</w:t>
      </w:r>
      <w:r w:rsidRPr="002F5832">
        <w:rPr>
          <w:rFonts w:ascii="Sylfaen" w:hAnsi="Sylfaen"/>
          <w:lang w:val="ka-GE"/>
        </w:rPr>
        <w:t xml:space="preserve"> წ.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AE49C7" w:rsidRDefault="006D3E6D" w:rsidP="006D3E6D"/>
    <w:p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34043B">
      <w:pgSz w:w="12240" w:h="15840"/>
      <w:pgMar w:top="1135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14"/>
    <w:rsid w:val="0000238C"/>
    <w:rsid w:val="00017F41"/>
    <w:rsid w:val="000351EC"/>
    <w:rsid w:val="000357A1"/>
    <w:rsid w:val="00071240"/>
    <w:rsid w:val="0007555F"/>
    <w:rsid w:val="000A5F90"/>
    <w:rsid w:val="000E0D90"/>
    <w:rsid w:val="0016422E"/>
    <w:rsid w:val="00165C34"/>
    <w:rsid w:val="001B2923"/>
    <w:rsid w:val="002B1C14"/>
    <w:rsid w:val="002E64B1"/>
    <w:rsid w:val="00301A04"/>
    <w:rsid w:val="0034043B"/>
    <w:rsid w:val="00411C02"/>
    <w:rsid w:val="00441875"/>
    <w:rsid w:val="004B3A3B"/>
    <w:rsid w:val="004B79C4"/>
    <w:rsid w:val="004F699B"/>
    <w:rsid w:val="0050592B"/>
    <w:rsid w:val="00505C00"/>
    <w:rsid w:val="00532451"/>
    <w:rsid w:val="00536312"/>
    <w:rsid w:val="00542F39"/>
    <w:rsid w:val="00567738"/>
    <w:rsid w:val="005A6B04"/>
    <w:rsid w:val="00624685"/>
    <w:rsid w:val="006378A3"/>
    <w:rsid w:val="006437E6"/>
    <w:rsid w:val="006D3E6D"/>
    <w:rsid w:val="006E37BF"/>
    <w:rsid w:val="006F7F84"/>
    <w:rsid w:val="007225CF"/>
    <w:rsid w:val="0073369A"/>
    <w:rsid w:val="007476C6"/>
    <w:rsid w:val="007C0B3A"/>
    <w:rsid w:val="007D6DDB"/>
    <w:rsid w:val="007E5F5E"/>
    <w:rsid w:val="00814B3C"/>
    <w:rsid w:val="008435AB"/>
    <w:rsid w:val="00853D79"/>
    <w:rsid w:val="00854FEB"/>
    <w:rsid w:val="0085754D"/>
    <w:rsid w:val="00886C48"/>
    <w:rsid w:val="008959D7"/>
    <w:rsid w:val="008F64E8"/>
    <w:rsid w:val="00953399"/>
    <w:rsid w:val="00954A07"/>
    <w:rsid w:val="009B6330"/>
    <w:rsid w:val="00A13B04"/>
    <w:rsid w:val="00A67980"/>
    <w:rsid w:val="00A8450D"/>
    <w:rsid w:val="00AE1D1F"/>
    <w:rsid w:val="00AF734C"/>
    <w:rsid w:val="00B42D87"/>
    <w:rsid w:val="00B44C0C"/>
    <w:rsid w:val="00B87AB8"/>
    <w:rsid w:val="00C11D5A"/>
    <w:rsid w:val="00C54918"/>
    <w:rsid w:val="00C778A4"/>
    <w:rsid w:val="00CD5F69"/>
    <w:rsid w:val="00D4451C"/>
    <w:rsid w:val="00D54EB4"/>
    <w:rsid w:val="00D7775B"/>
    <w:rsid w:val="00DB4014"/>
    <w:rsid w:val="00DD2C7F"/>
    <w:rsid w:val="00DE29EE"/>
    <w:rsid w:val="00DF0309"/>
    <w:rsid w:val="00E03C39"/>
    <w:rsid w:val="00ED0452"/>
    <w:rsid w:val="00F163BB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673F-C3CC-4491-8BAC-C33F506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8A3"/>
  </w:style>
  <w:style w:type="paragraph" w:styleId="Heading1">
    <w:name w:val="heading 1"/>
    <w:basedOn w:val="Normal"/>
    <w:next w:val="Normal"/>
    <w:link w:val="Heading1Char"/>
    <w:uiPriority w:val="9"/>
    <w:qFormat/>
    <w:rsid w:val="006E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E1D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3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Jabidze</cp:lastModifiedBy>
  <cp:revision>7</cp:revision>
  <dcterms:created xsi:type="dcterms:W3CDTF">2021-03-10T10:07:00Z</dcterms:created>
  <dcterms:modified xsi:type="dcterms:W3CDTF">2021-03-13T09:39:00Z</dcterms:modified>
</cp:coreProperties>
</file>